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3360" w14:textId="74108699" w:rsidR="008C4006" w:rsidRDefault="008C4006" w:rsidP="004F0261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13819">
        <w:rPr>
          <w:noProof/>
        </w:rPr>
        <w:drawing>
          <wp:anchor distT="0" distB="0" distL="114300" distR="114300" simplePos="0" relativeHeight="251675648" behindDoc="1" locked="0" layoutInCell="1" allowOverlap="1" wp14:anchorId="0C99D8FE" wp14:editId="19AF2A09">
            <wp:simplePos x="0" y="0"/>
            <wp:positionH relativeFrom="margin">
              <wp:posOffset>5875020</wp:posOffset>
            </wp:positionH>
            <wp:positionV relativeFrom="paragraph">
              <wp:posOffset>1905</wp:posOffset>
            </wp:positionV>
            <wp:extent cx="899795" cy="86614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819">
        <w:rPr>
          <w:noProof/>
        </w:rPr>
        <w:drawing>
          <wp:anchor distT="0" distB="0" distL="114300" distR="114300" simplePos="0" relativeHeight="251673600" behindDoc="0" locked="0" layoutInCell="1" allowOverlap="1" wp14:anchorId="2A417EB8" wp14:editId="37B0B0CA">
            <wp:simplePos x="0" y="0"/>
            <wp:positionH relativeFrom="margin">
              <wp:posOffset>-148590</wp:posOffset>
            </wp:positionH>
            <wp:positionV relativeFrom="paragraph">
              <wp:posOffset>9525</wp:posOffset>
            </wp:positionV>
            <wp:extent cx="899160" cy="86614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261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8D14CE" w:rsidRPr="00413819">
        <w:rPr>
          <w:rFonts w:ascii="Times New Roman" w:hAnsi="Times New Roman" w:cs="Times New Roman"/>
          <w:b/>
          <w:sz w:val="36"/>
          <w:szCs w:val="36"/>
        </w:rPr>
        <w:t>Rawalpindi Women University, Rawalpindi</w:t>
      </w:r>
    </w:p>
    <w:p w14:paraId="2591B8D6" w14:textId="7E917C30" w:rsidR="008C4006" w:rsidRDefault="008D14CE" w:rsidP="008C400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C4006">
        <w:rPr>
          <w:rFonts w:ascii="Times New Roman" w:hAnsi="Times New Roman" w:cs="Times New Roman"/>
          <w:b/>
          <w:sz w:val="30"/>
          <w:szCs w:val="30"/>
        </w:rPr>
        <w:t>Office of Research, Innovation &amp;</w:t>
      </w:r>
      <w:r w:rsidR="008C4006" w:rsidRPr="008C4006">
        <w:rPr>
          <w:rFonts w:ascii="Times New Roman" w:hAnsi="Times New Roman" w:cs="Times New Roman"/>
          <w:b/>
          <w:sz w:val="30"/>
          <w:szCs w:val="30"/>
        </w:rPr>
        <w:t xml:space="preserve"> Commercialization (</w:t>
      </w:r>
      <w:r w:rsidRPr="008C4006">
        <w:rPr>
          <w:rFonts w:ascii="Times New Roman" w:hAnsi="Times New Roman" w:cs="Times New Roman"/>
          <w:b/>
          <w:sz w:val="30"/>
          <w:szCs w:val="30"/>
        </w:rPr>
        <w:t>ORIC)</w:t>
      </w:r>
    </w:p>
    <w:p w14:paraId="0D2C6413" w14:textId="41545431" w:rsidR="008D14CE" w:rsidRPr="008C4006" w:rsidRDefault="008C4006" w:rsidP="004F0261">
      <w:pPr>
        <w:tabs>
          <w:tab w:val="left" w:pos="1127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1381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C48208" wp14:editId="47A5C610">
                <wp:simplePos x="0" y="0"/>
                <wp:positionH relativeFrom="margin">
                  <wp:posOffset>-73661</wp:posOffset>
                </wp:positionH>
                <wp:positionV relativeFrom="paragraph">
                  <wp:posOffset>374015</wp:posOffset>
                </wp:positionV>
                <wp:extent cx="6772275" cy="9525"/>
                <wp:effectExtent l="19050" t="1905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22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38D66" id="Straight Connector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8pt,29.45pt" to="527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" strokecolor="#0d0d0d" strokeweight="2.25pt">
                <v:stroke joinstyle="miter"/>
                <w10:wrap anchorx="margin"/>
              </v:line>
            </w:pict>
          </mc:Fallback>
        </mc:AlternateContent>
      </w:r>
      <w:r w:rsidR="004F026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8D14CE" w:rsidRPr="00413819">
        <w:rPr>
          <w:rFonts w:ascii="Times New Roman" w:hAnsi="Times New Roman" w:cs="Times New Roman"/>
          <w:b/>
          <w:sz w:val="32"/>
          <w:szCs w:val="32"/>
        </w:rPr>
        <w:t>Central Lab</w:t>
      </w:r>
    </w:p>
    <w:p w14:paraId="7B07EFA9" w14:textId="4AD1E787" w:rsidR="008D14CE" w:rsidRPr="00413819" w:rsidRDefault="008D14CE" w:rsidP="008D14CE">
      <w:pPr>
        <w:spacing w:after="0" w:line="216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7A822086" w14:textId="77777777" w:rsidR="008D14CE" w:rsidRPr="00413819" w:rsidRDefault="008D14CE" w:rsidP="008D14CE">
      <w:pPr>
        <w:spacing w:after="0" w:line="216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6D26B7E0" w14:textId="77777777" w:rsidR="008D14CE" w:rsidRPr="00413819" w:rsidRDefault="008D14CE" w:rsidP="008D14CE">
      <w:pPr>
        <w:spacing w:after="0" w:line="216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01690EAE" w14:textId="77777777" w:rsidR="008D14CE" w:rsidRPr="00413819" w:rsidRDefault="008D14CE" w:rsidP="008D14CE">
      <w:pPr>
        <w:spacing w:after="0" w:line="216" w:lineRule="auto"/>
        <w:rPr>
          <w:rFonts w:ascii="Times New Roman" w:hAnsi="Times New Roman" w:cs="Times New Roman"/>
          <w:b/>
          <w:sz w:val="2"/>
          <w:szCs w:val="2"/>
        </w:rPr>
      </w:pPr>
    </w:p>
    <w:p w14:paraId="3664D7E4" w14:textId="77777777" w:rsidR="008D14CE" w:rsidRPr="00413819" w:rsidRDefault="008D14CE" w:rsidP="008D14CE">
      <w:pPr>
        <w:spacing w:after="0" w:line="216" w:lineRule="auto"/>
        <w:rPr>
          <w:rFonts w:ascii="Times New Roman" w:hAnsi="Times New Roman" w:cs="Times New Roman"/>
          <w:b/>
          <w:sz w:val="2"/>
          <w:szCs w:val="2"/>
        </w:rPr>
      </w:pPr>
    </w:p>
    <w:p w14:paraId="55BB25E3" w14:textId="77777777" w:rsidR="008D14CE" w:rsidRPr="00413819" w:rsidRDefault="008D14CE" w:rsidP="008D14CE">
      <w:pPr>
        <w:spacing w:after="0" w:line="216" w:lineRule="auto"/>
        <w:rPr>
          <w:rFonts w:ascii="Times New Roman" w:hAnsi="Times New Roman" w:cs="Times New Roman"/>
          <w:b/>
          <w:sz w:val="2"/>
          <w:szCs w:val="2"/>
        </w:rPr>
      </w:pPr>
    </w:p>
    <w:p w14:paraId="07A95587" w14:textId="77777777" w:rsidR="008D14CE" w:rsidRPr="00413819" w:rsidRDefault="008D14CE" w:rsidP="008D14CE">
      <w:pPr>
        <w:spacing w:after="0" w:line="216" w:lineRule="auto"/>
        <w:rPr>
          <w:rFonts w:ascii="Times New Roman" w:hAnsi="Times New Roman" w:cs="Times New Roman"/>
          <w:b/>
          <w:sz w:val="2"/>
          <w:szCs w:val="2"/>
        </w:rPr>
      </w:pPr>
    </w:p>
    <w:p w14:paraId="0642CA47" w14:textId="77777777" w:rsidR="008D14CE" w:rsidRPr="00413819" w:rsidRDefault="008D14CE" w:rsidP="008D14CE">
      <w:pPr>
        <w:spacing w:after="0" w:line="216" w:lineRule="auto"/>
        <w:rPr>
          <w:rFonts w:ascii="Times New Roman" w:hAnsi="Times New Roman" w:cs="Times New Roman"/>
          <w:b/>
          <w:sz w:val="2"/>
          <w:szCs w:val="2"/>
        </w:rPr>
      </w:pPr>
    </w:p>
    <w:p w14:paraId="4B56BC0A" w14:textId="77777777" w:rsidR="008D14CE" w:rsidRPr="00413819" w:rsidRDefault="008D14CE" w:rsidP="008D14CE">
      <w:pPr>
        <w:spacing w:after="0" w:line="216" w:lineRule="auto"/>
        <w:rPr>
          <w:rFonts w:ascii="Times New Roman" w:hAnsi="Times New Roman" w:cs="Times New Roman"/>
          <w:b/>
          <w:sz w:val="2"/>
          <w:szCs w:val="2"/>
        </w:rPr>
      </w:pPr>
    </w:p>
    <w:p w14:paraId="61A6B388" w14:textId="77777777" w:rsidR="008C4006" w:rsidRDefault="008D14CE" w:rsidP="008D14CE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3819"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</w:p>
    <w:p w14:paraId="5978B8F4" w14:textId="123A4CF3" w:rsidR="008D14CE" w:rsidRPr="00413819" w:rsidRDefault="008D14CE" w:rsidP="008D14CE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UV/Vis</w:t>
      </w:r>
      <w:r w:rsidRPr="00413819">
        <w:rPr>
          <w:rFonts w:ascii="Times New Roman" w:hAnsi="Times New Roman" w:cs="Times New Roman"/>
          <w:b/>
          <w:bCs/>
          <w:sz w:val="32"/>
          <w:szCs w:val="32"/>
        </w:rPr>
        <w:t xml:space="preserve"> Sample Analysis Request Form</w:t>
      </w:r>
    </w:p>
    <w:p w14:paraId="075C4302" w14:textId="77777777" w:rsidR="008D14CE" w:rsidRPr="00413819" w:rsidRDefault="008D14CE" w:rsidP="002227FE">
      <w:pPr>
        <w:numPr>
          <w:ilvl w:val="0"/>
          <w:numId w:val="3"/>
        </w:numPr>
        <w:spacing w:after="0" w:line="36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13819">
        <w:rPr>
          <w:rFonts w:asciiTheme="majorBidi" w:eastAsia="Times New Roman" w:hAnsiTheme="majorBidi" w:cstheme="majorBidi"/>
          <w:b/>
          <w:bCs/>
          <w:sz w:val="24"/>
          <w:szCs w:val="24"/>
        </w:rPr>
        <w:t>Researcher Information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3402"/>
      </w:tblGrid>
      <w:tr w:rsidR="008D14CE" w:rsidRPr="00413819" w14:paraId="53FDA938" w14:textId="77777777" w:rsidTr="004F0261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5972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Full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3AF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D16C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Program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5B4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D14CE" w:rsidRPr="00413819" w14:paraId="6D0A7F11" w14:textId="77777777" w:rsidTr="004F0261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B757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Phone Number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0F5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A45E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Email Address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A37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14CE" w:rsidRPr="00413819" w14:paraId="048F9707" w14:textId="77777777" w:rsidTr="004F0261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AD21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Department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1DD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542F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Affiliation/Institution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744D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3A18E22" w14:textId="77777777" w:rsidR="008D14CE" w:rsidRPr="002265D7" w:rsidRDefault="008D14CE" w:rsidP="002227FE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265D7">
        <w:rPr>
          <w:rFonts w:asciiTheme="majorBidi" w:hAnsiTheme="majorBidi" w:cstheme="majorBidi"/>
          <w:b/>
          <w:bCs/>
          <w:sz w:val="24"/>
          <w:szCs w:val="24"/>
        </w:rPr>
        <w:t>Sample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3969"/>
        <w:gridCol w:w="1984"/>
        <w:gridCol w:w="1276"/>
      </w:tblGrid>
      <w:tr w:rsidR="008D14CE" w:rsidRPr="00413819" w14:paraId="358130BA" w14:textId="77777777" w:rsidTr="004F0261">
        <w:trPr>
          <w:trHeight w:val="3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76BC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Sample Name/ID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CF9B" w14:textId="77777777" w:rsidR="008D14CE" w:rsidRPr="00413819" w:rsidRDefault="008D14CE" w:rsidP="0010732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47D2" w14:textId="77777777" w:rsidR="008D14CE" w:rsidRPr="00413819" w:rsidRDefault="008D14CE" w:rsidP="0010732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Number of Samples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2D51" w14:textId="77777777" w:rsidR="008D14CE" w:rsidRPr="00413819" w:rsidRDefault="008D14CE" w:rsidP="0010732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D14CE" w:rsidRPr="00413819" w14:paraId="42CC1558" w14:textId="77777777" w:rsidTr="004F0261">
        <w:trPr>
          <w:trHeight w:val="5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212B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Nature of Sample: </w:t>
            </w:r>
            <w:r w:rsidRPr="002265D7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>(Description)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0410B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8D14CE" w:rsidRPr="00413819" w14:paraId="1D43A781" w14:textId="77777777" w:rsidTr="004F0261">
        <w:trPr>
          <w:trHeight w:val="4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9C59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Sample Needs to be Analyzed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D1D5" w14:textId="77777777" w:rsidR="008D14CE" w:rsidRPr="00413819" w:rsidRDefault="008D14CE" w:rsidP="0010732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77DD282" w14:textId="77777777" w:rsidR="008D14CE" w:rsidRPr="00413819" w:rsidRDefault="008D14CE" w:rsidP="002227FE">
      <w:pPr>
        <w:numPr>
          <w:ilvl w:val="0"/>
          <w:numId w:val="3"/>
        </w:numPr>
        <w:spacing w:after="0" w:line="36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13819">
        <w:rPr>
          <w:rFonts w:asciiTheme="majorBidi" w:eastAsia="Times New Roman" w:hAnsiTheme="majorBidi" w:cstheme="majorBidi"/>
          <w:b/>
          <w:bCs/>
          <w:sz w:val="24"/>
          <w:szCs w:val="24"/>
        </w:rPr>
        <w:t>Analysis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96"/>
        <w:gridCol w:w="6589"/>
      </w:tblGrid>
      <w:tr w:rsidR="008D14CE" w:rsidRPr="00413819" w14:paraId="307508A7" w14:textId="77777777" w:rsidTr="004F0261">
        <w:trPr>
          <w:trHeight w:val="436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AC7A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UV/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Vis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wavelength</w:t>
            </w:r>
            <w:r w:rsidRPr="004138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Range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A9B2" w14:textId="77777777" w:rsidR="008D14CE" w:rsidRPr="00413819" w:rsidRDefault="008D14CE" w:rsidP="0010732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D14CE" w:rsidRPr="00413819" w14:paraId="4ABB7BFF" w14:textId="77777777" w:rsidTr="004F0261">
        <w:trPr>
          <w:trHeight w:val="415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B33B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Special Instructions or Requests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99A0" w14:textId="77777777" w:rsidR="008D14CE" w:rsidRPr="00413819" w:rsidRDefault="008D14CE" w:rsidP="0010732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590BCA2" w14:textId="77777777" w:rsidR="008D14CE" w:rsidRPr="00413819" w:rsidRDefault="008D14CE" w:rsidP="002227FE">
      <w:pPr>
        <w:numPr>
          <w:ilvl w:val="0"/>
          <w:numId w:val="3"/>
        </w:numPr>
        <w:spacing w:after="0" w:line="360" w:lineRule="auto"/>
        <w:contextualSpacing/>
        <w:rPr>
          <w:rFonts w:eastAsia="Times New Roman"/>
        </w:rPr>
      </w:pPr>
      <w:r w:rsidRPr="00413819">
        <w:rPr>
          <w:rFonts w:asciiTheme="majorBidi" w:eastAsia="Times New Roman" w:hAnsiTheme="majorBidi" w:cstheme="majorBidi"/>
          <w:b/>
          <w:bCs/>
          <w:sz w:val="24"/>
          <w:szCs w:val="24"/>
        </w:rPr>
        <w:t>Billing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8D14CE" w:rsidRPr="00413819" w14:paraId="63D2615A" w14:textId="77777777" w:rsidTr="002227FE">
        <w:trPr>
          <w:trHeight w:val="33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41E7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Project/Grant Number (if applicable)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3DD2" w14:textId="77777777" w:rsidR="008D14CE" w:rsidRPr="00413819" w:rsidRDefault="008D14CE" w:rsidP="0010732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D14CE" w:rsidRPr="00413819" w14:paraId="54DA71B5" w14:textId="77777777" w:rsidTr="002227FE">
        <w:trPr>
          <w:trHeight w:val="4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9F27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Billing Contact Name (if different from researcher)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57DB" w14:textId="77777777" w:rsidR="008D14CE" w:rsidRPr="00413819" w:rsidRDefault="008D14CE" w:rsidP="0010732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D14CE" w:rsidRPr="00413819" w14:paraId="3415CAAF" w14:textId="77777777" w:rsidTr="002227FE">
        <w:trPr>
          <w:trHeight w:val="41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FE0D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Billing Address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15A3" w14:textId="77777777" w:rsidR="008D14CE" w:rsidRPr="00413819" w:rsidRDefault="008D14CE" w:rsidP="0010732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D14CE" w:rsidRPr="00413819" w14:paraId="290A9B7C" w14:textId="77777777" w:rsidTr="002227FE">
        <w:trPr>
          <w:trHeight w:val="33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6574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Bill Amount Already Paid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(Payment Receipt</w:t>
            </w:r>
            <w:r w:rsidRPr="004138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  <w:p w14:paraId="73F9F0B9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413819">
              <w:rPr>
                <w:rFonts w:asciiTheme="majorBidi" w:hAnsiTheme="majorBidi" w:cstheme="majorBidi"/>
                <w:sz w:val="20"/>
                <w:szCs w:val="20"/>
              </w:rPr>
              <w:t>Central Lab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Account</w:t>
            </w:r>
            <w:r w:rsidRPr="0041381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E463" w14:textId="77777777" w:rsidR="008D14CE" w:rsidRPr="00413819" w:rsidRDefault="008D14CE" w:rsidP="0010732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6FB9EA5" w14:textId="77777777" w:rsidR="008D14CE" w:rsidRPr="00413819" w:rsidRDefault="008D14CE" w:rsidP="008D14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13819">
        <w:rPr>
          <w:rFonts w:asciiTheme="majorBidi" w:hAnsiTheme="majorBidi" w:cstheme="majorBidi"/>
          <w:sz w:val="24"/>
          <w:szCs w:val="24"/>
        </w:rPr>
        <w:t>*</w:t>
      </w:r>
      <w:r w:rsidRPr="00413819">
        <w:rPr>
          <w:rFonts w:asciiTheme="majorBidi" w:hAnsiTheme="majorBidi" w:cstheme="majorBidi"/>
          <w:sz w:val="20"/>
          <w:szCs w:val="20"/>
        </w:rPr>
        <w:t>Please attach any relevant documents or files, such as method protocols or any specific requirements.</w:t>
      </w:r>
    </w:p>
    <w:p w14:paraId="1A3F9EAF" w14:textId="77777777" w:rsidR="002227FE" w:rsidRDefault="002227FE" w:rsidP="008D14C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E01D511" w14:textId="7D9D652E" w:rsidR="008D14CE" w:rsidRPr="00413819" w:rsidRDefault="008D14CE" w:rsidP="008D14C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13819">
        <w:rPr>
          <w:rFonts w:asciiTheme="majorBidi" w:hAnsiTheme="majorBidi" w:cstheme="majorBidi"/>
          <w:b/>
          <w:bCs/>
          <w:sz w:val="24"/>
          <w:szCs w:val="24"/>
        </w:rPr>
        <w:t>Declaration:</w:t>
      </w:r>
    </w:p>
    <w:p w14:paraId="3757BEB3" w14:textId="77777777" w:rsidR="008D14CE" w:rsidRPr="00413819" w:rsidRDefault="008D14CE" w:rsidP="008D14CE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413819">
        <w:rPr>
          <w:rFonts w:asciiTheme="majorBidi" w:hAnsiTheme="majorBidi" w:cstheme="majorBidi"/>
          <w:sz w:val="20"/>
          <w:szCs w:val="20"/>
        </w:rPr>
        <w:t xml:space="preserve">I hereby request </w:t>
      </w:r>
      <w:r>
        <w:rPr>
          <w:rFonts w:asciiTheme="majorBidi" w:hAnsiTheme="majorBidi" w:cstheme="majorBidi"/>
          <w:sz w:val="20"/>
          <w:szCs w:val="20"/>
        </w:rPr>
        <w:t>UV/Vis</w:t>
      </w:r>
      <w:r w:rsidRPr="00413819">
        <w:rPr>
          <w:rFonts w:asciiTheme="majorBidi" w:hAnsiTheme="majorBidi" w:cstheme="majorBidi"/>
          <w:sz w:val="20"/>
          <w:szCs w:val="20"/>
        </w:rPr>
        <w:t xml:space="preserve"> sample analysis services from the laboratory and confirm that all the information provided in this form is accurate and complete. I agree to abide by the laboratory's terms and conditions for sample analysis.</w:t>
      </w:r>
    </w:p>
    <w:p w14:paraId="3C3BA47B" w14:textId="77777777" w:rsidR="008D14CE" w:rsidRDefault="008D14CE" w:rsidP="008D14C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13819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</w:p>
    <w:p w14:paraId="5721D926" w14:textId="77777777" w:rsidR="008D14CE" w:rsidRPr="00413819" w:rsidRDefault="008D14CE" w:rsidP="008D14C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413819">
        <w:rPr>
          <w:rFonts w:asciiTheme="majorBidi" w:hAnsiTheme="majorBidi" w:cstheme="majorBidi"/>
          <w:b/>
          <w:bCs/>
          <w:sz w:val="24"/>
          <w:szCs w:val="24"/>
        </w:rPr>
        <w:t xml:space="preserve"> Applicant’s Signature:</w:t>
      </w:r>
      <w:r w:rsidRPr="00413819">
        <w:rPr>
          <w:rFonts w:asciiTheme="majorBidi" w:hAnsiTheme="majorBidi" w:cstheme="majorBidi"/>
          <w:sz w:val="24"/>
          <w:szCs w:val="24"/>
        </w:rPr>
        <w:t xml:space="preserve"> ____________                                               </w:t>
      </w:r>
      <w:r w:rsidRPr="00413819">
        <w:rPr>
          <w:rFonts w:asciiTheme="majorBidi" w:hAnsiTheme="majorBidi" w:cstheme="majorBidi"/>
          <w:b/>
          <w:bCs/>
          <w:sz w:val="24"/>
          <w:szCs w:val="24"/>
        </w:rPr>
        <w:t xml:space="preserve">Date: </w:t>
      </w:r>
      <w:r w:rsidRPr="00413819">
        <w:rPr>
          <w:rFonts w:asciiTheme="majorBidi" w:hAnsiTheme="majorBidi" w:cstheme="majorBidi"/>
          <w:sz w:val="24"/>
          <w:szCs w:val="24"/>
        </w:rPr>
        <w:t xml:space="preserve"> ____________                 </w:t>
      </w:r>
      <w:r w:rsidRPr="0041381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</w:t>
      </w:r>
    </w:p>
    <w:p w14:paraId="02D30302" w14:textId="77777777" w:rsidR="008D14CE" w:rsidRDefault="008D14CE" w:rsidP="008D14CE">
      <w:pPr>
        <w:tabs>
          <w:tab w:val="left" w:pos="2738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4272117" w14:textId="77777777" w:rsidR="008D14CE" w:rsidRDefault="008D14CE" w:rsidP="008D14CE">
      <w:pPr>
        <w:tabs>
          <w:tab w:val="left" w:pos="2738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13819">
        <w:rPr>
          <w:rFonts w:asciiTheme="majorBidi" w:hAnsiTheme="majorBidi" w:cstheme="majorBidi"/>
          <w:b/>
          <w:bCs/>
          <w:sz w:val="24"/>
          <w:szCs w:val="24"/>
        </w:rPr>
        <w:t xml:space="preserve">Verified by:     </w:t>
      </w:r>
    </w:p>
    <w:p w14:paraId="1C2D667F" w14:textId="77777777" w:rsidR="008D14CE" w:rsidRPr="00413819" w:rsidRDefault="008D14CE" w:rsidP="008D14CE">
      <w:pPr>
        <w:tabs>
          <w:tab w:val="left" w:pos="2738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13819"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</w:p>
    <w:p w14:paraId="14C1D95A" w14:textId="77777777" w:rsidR="008D14CE" w:rsidRPr="00413819" w:rsidRDefault="008D14CE" w:rsidP="008D14CE">
      <w:pPr>
        <w:tabs>
          <w:tab w:val="left" w:pos="1602"/>
          <w:tab w:val="left" w:pos="2738"/>
          <w:tab w:val="left" w:pos="5501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1381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C1F260" wp14:editId="607C2BBC">
                <wp:simplePos x="0" y="0"/>
                <wp:positionH relativeFrom="column">
                  <wp:posOffset>1179830</wp:posOffset>
                </wp:positionH>
                <wp:positionV relativeFrom="paragraph">
                  <wp:posOffset>158750</wp:posOffset>
                </wp:positionV>
                <wp:extent cx="1349375" cy="0"/>
                <wp:effectExtent l="0" t="0" r="222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DDDB7" id="Straight Connector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2.9pt,12.5pt" to="199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" strokecolor="#0d0d0d">
                <v:stroke joinstyle="miter"/>
              </v:line>
            </w:pict>
          </mc:Fallback>
        </mc:AlternateContent>
      </w:r>
      <w:r w:rsidRPr="0041381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6A37E" wp14:editId="11DAC43C">
                <wp:simplePos x="0" y="0"/>
                <wp:positionH relativeFrom="column">
                  <wp:posOffset>3797300</wp:posOffset>
                </wp:positionH>
                <wp:positionV relativeFrom="paragraph">
                  <wp:posOffset>158115</wp:posOffset>
                </wp:positionV>
                <wp:extent cx="1696085" cy="0"/>
                <wp:effectExtent l="0" t="0" r="3746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17BB9" id="Straight Connector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12.45pt" to="432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" strokecolor="#0d0d0d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1381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         </w:t>
      </w:r>
    </w:p>
    <w:p w14:paraId="6BBC028C" w14:textId="77777777" w:rsidR="008D14CE" w:rsidRPr="00413819" w:rsidRDefault="008D14CE" w:rsidP="008D14CE">
      <w:pPr>
        <w:tabs>
          <w:tab w:val="left" w:pos="1886"/>
          <w:tab w:val="left" w:pos="2738"/>
          <w:tab w:val="right" w:pos="1004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13819">
        <w:rPr>
          <w:rFonts w:asciiTheme="majorBidi" w:hAnsiTheme="majorBidi" w:cstheme="majorBidi"/>
          <w:b/>
          <w:bCs/>
          <w:sz w:val="24"/>
          <w:szCs w:val="24"/>
        </w:rPr>
        <w:tab/>
        <w:t xml:space="preserve">Research Supervisor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  <w:r w:rsidRPr="00413819">
        <w:rPr>
          <w:rFonts w:asciiTheme="majorBidi" w:hAnsiTheme="majorBidi" w:cstheme="majorBidi"/>
          <w:b/>
          <w:bCs/>
          <w:sz w:val="24"/>
          <w:szCs w:val="24"/>
        </w:rPr>
        <w:t xml:space="preserve"> Head of the Department</w:t>
      </w:r>
    </w:p>
    <w:p w14:paraId="239F4FCF" w14:textId="007B1E19" w:rsidR="002227FE" w:rsidRDefault="008D14CE" w:rsidP="008D14CE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41381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</w:t>
      </w:r>
      <w:r w:rsidRPr="0041381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13819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</w:t>
      </w:r>
      <w:r w:rsidRPr="00413819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Pr="00413819">
        <w:rPr>
          <w:rFonts w:asciiTheme="majorBidi" w:hAnsiTheme="majorBidi" w:cstheme="majorBidi"/>
          <w:b/>
          <w:bCs/>
          <w:sz w:val="24"/>
          <w:szCs w:val="24"/>
        </w:rPr>
        <w:t xml:space="preserve"> (Name &amp; </w:t>
      </w:r>
      <w:proofErr w:type="gramStart"/>
      <w:r w:rsidR="002227FE" w:rsidRPr="00413819">
        <w:rPr>
          <w:rFonts w:asciiTheme="majorBidi" w:hAnsiTheme="majorBidi" w:cstheme="majorBidi"/>
          <w:b/>
          <w:bCs/>
          <w:sz w:val="24"/>
          <w:szCs w:val="24"/>
        </w:rPr>
        <w:t xml:space="preserve">Stamp)  </w:t>
      </w:r>
      <w:r w:rsidRPr="004138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End"/>
      <w:r w:rsidRPr="0041381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______________________________________________________________________________</w:t>
      </w:r>
      <w:r w:rsidRPr="00413819">
        <w:rPr>
          <w:rFonts w:asciiTheme="majorBidi" w:hAnsiTheme="majorBidi" w:cstheme="majorBidi"/>
          <w:b/>
          <w:bCs/>
          <w:sz w:val="24"/>
          <w:szCs w:val="24"/>
        </w:rPr>
        <w:br/>
      </w:r>
      <w:r w:rsidRPr="0041381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For official use:</w:t>
      </w:r>
    </w:p>
    <w:p w14:paraId="26BA9F2F" w14:textId="40C368FC" w:rsidR="008D14CE" w:rsidRPr="00413819" w:rsidRDefault="008D14CE" w:rsidP="008D14C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1381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2551"/>
        <w:gridCol w:w="775"/>
        <w:gridCol w:w="1398"/>
        <w:gridCol w:w="2363"/>
      </w:tblGrid>
      <w:tr w:rsidR="008D14CE" w:rsidRPr="00413819" w14:paraId="6809DB81" w14:textId="77777777" w:rsidTr="0010732C">
        <w:trPr>
          <w:trHeight w:val="45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9E52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Sample Received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E3C" w14:textId="77777777" w:rsidR="008D14CE" w:rsidRPr="00413819" w:rsidRDefault="008D14CE" w:rsidP="001073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38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A6F2C3" wp14:editId="6FBBE8D2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67945</wp:posOffset>
                      </wp:positionV>
                      <wp:extent cx="1223645" cy="227965"/>
                      <wp:effectExtent l="0" t="0" r="14605" b="1968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364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2993F56" w14:textId="77777777" w:rsidR="008D14CE" w:rsidRDefault="008D14CE" w:rsidP="008D14C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In-Person</w:t>
                                  </w:r>
                                </w:p>
                                <w:p w14:paraId="1C1F797F" w14:textId="77777777" w:rsidR="008D14CE" w:rsidRDefault="008D14CE" w:rsidP="008D14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6F2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45.55pt;margin-top:5.35pt;width:96.35pt;height:1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" fillcolor="window" strokeweight=".5pt">
                      <v:textbox>
                        <w:txbxContent>
                          <w:p w14:paraId="12993F56" w14:textId="77777777" w:rsidR="008D14CE" w:rsidRDefault="008D14CE" w:rsidP="008D14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In-Person</w:t>
                            </w:r>
                          </w:p>
                          <w:p w14:paraId="1C1F797F" w14:textId="77777777" w:rsidR="008D14CE" w:rsidRDefault="008D14CE" w:rsidP="008D14CE"/>
                        </w:txbxContent>
                      </v:textbox>
                    </v:shape>
                  </w:pict>
                </mc:Fallback>
              </mc:AlternateContent>
            </w:r>
            <w:r w:rsidRPr="004138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DFB328" wp14:editId="1EE8CA8B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38735</wp:posOffset>
                      </wp:positionV>
                      <wp:extent cx="339090" cy="224155"/>
                      <wp:effectExtent l="0" t="0" r="22860" b="2349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59AD4" id="Rectangle 18" o:spid="_x0000_s1026" style="position:absolute;margin-left:5.3pt;margin-top:3.05pt;width:26.7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" filled="f" strokecolor="#0d0d0d" strokeweight="1pt"/>
                  </w:pict>
                </mc:Fallback>
              </mc:AlternateContent>
            </w:r>
          </w:p>
          <w:p w14:paraId="1CB23399" w14:textId="77777777" w:rsidR="008D14CE" w:rsidRPr="00413819" w:rsidRDefault="008D14CE" w:rsidP="001073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3937" w14:textId="77777777" w:rsidR="008D14CE" w:rsidRPr="00413819" w:rsidRDefault="008D14CE" w:rsidP="001073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38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AEF522" wp14:editId="12719FBC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27940</wp:posOffset>
                      </wp:positionV>
                      <wp:extent cx="1223645" cy="238760"/>
                      <wp:effectExtent l="0" t="0" r="14605" b="2794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3645" cy="238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4DCB8AC" w14:textId="77777777" w:rsidR="008D14CE" w:rsidRDefault="008D14CE" w:rsidP="008D14C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Courier</w:t>
                                  </w:r>
                                </w:p>
                                <w:p w14:paraId="62A56BBC" w14:textId="77777777" w:rsidR="008D14CE" w:rsidRDefault="008D14CE" w:rsidP="008D14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EF522" id="Text Box 19" o:spid="_x0000_s1027" type="#_x0000_t202" style="position:absolute;margin-left:43pt;margin-top:2.2pt;width:96.35pt;height:1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" fillcolor="window" strokeweight=".5pt">
                      <v:textbox>
                        <w:txbxContent>
                          <w:p w14:paraId="44DCB8AC" w14:textId="77777777" w:rsidR="008D14CE" w:rsidRDefault="008D14CE" w:rsidP="008D14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Courier</w:t>
                            </w:r>
                          </w:p>
                          <w:p w14:paraId="62A56BBC" w14:textId="77777777" w:rsidR="008D14CE" w:rsidRDefault="008D14CE" w:rsidP="008D14CE"/>
                        </w:txbxContent>
                      </v:textbox>
                    </v:shape>
                  </w:pict>
                </mc:Fallback>
              </mc:AlternateContent>
            </w:r>
            <w:r w:rsidRPr="004138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A9B816" wp14:editId="5F0803AD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38735</wp:posOffset>
                      </wp:positionV>
                      <wp:extent cx="339090" cy="224155"/>
                      <wp:effectExtent l="0" t="0" r="22860" b="2349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54EB2" id="Rectangle 20" o:spid="_x0000_s1026" style="position:absolute;margin-left:7.7pt;margin-top:3.05pt;width:26.7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" filled="f" strokecolor="#0d0d0d" strokeweight="1pt"/>
                  </w:pict>
                </mc:Fallback>
              </mc:AlternateContent>
            </w:r>
          </w:p>
        </w:tc>
      </w:tr>
      <w:tr w:rsidR="008D14CE" w:rsidRPr="00413819" w14:paraId="5E80DC73" w14:textId="77777777" w:rsidTr="0010732C">
        <w:trPr>
          <w:trHeight w:val="4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CCB0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Sample Recipient 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5A33" w14:textId="77777777" w:rsidR="008D14CE" w:rsidRPr="00413819" w:rsidRDefault="008D14CE" w:rsidP="0010732C">
            <w:pPr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  <w:r w:rsidRPr="00413819">
              <w:rPr>
                <w:rFonts w:asciiTheme="majorBidi" w:hAnsiTheme="majorBidi" w:cstheme="majorBidi"/>
                <w:sz w:val="24"/>
                <w:szCs w:val="24"/>
              </w:rPr>
              <w:t>/              /20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1D56" w14:textId="77777777" w:rsidR="008D14CE" w:rsidRPr="00413819" w:rsidRDefault="008D14CE" w:rsidP="0010732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8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8AB" w14:textId="77777777" w:rsidR="008D14CE" w:rsidRPr="00413819" w:rsidRDefault="008D14CE" w:rsidP="001073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09609F0" w14:textId="25E83FD4" w:rsidR="008D14CE" w:rsidRPr="00C83996" w:rsidRDefault="008D14CE" w:rsidP="002227FE">
      <w:pPr>
        <w:tabs>
          <w:tab w:val="left" w:pos="2048"/>
        </w:tabs>
        <w:rPr>
          <w:rFonts w:asciiTheme="majorBidi" w:hAnsiTheme="majorBidi" w:cstheme="majorBidi"/>
          <w:b/>
          <w:bCs/>
          <w:sz w:val="24"/>
          <w:szCs w:val="24"/>
        </w:rPr>
      </w:pPr>
    </w:p>
    <w:sectPr w:rsidR="008D14CE" w:rsidRPr="00C83996" w:rsidSect="002227FE">
      <w:pgSz w:w="12240" w:h="15840"/>
      <w:pgMar w:top="567" w:right="90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C334" w14:textId="77777777" w:rsidR="009B522A" w:rsidRDefault="009B522A" w:rsidP="008D14CE">
      <w:pPr>
        <w:spacing w:after="0" w:line="240" w:lineRule="auto"/>
      </w:pPr>
      <w:r>
        <w:separator/>
      </w:r>
    </w:p>
  </w:endnote>
  <w:endnote w:type="continuationSeparator" w:id="0">
    <w:p w14:paraId="0E29EF89" w14:textId="77777777" w:rsidR="009B522A" w:rsidRDefault="009B522A" w:rsidP="008D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14BD" w14:textId="77777777" w:rsidR="009B522A" w:rsidRDefault="009B522A" w:rsidP="008D14CE">
      <w:pPr>
        <w:spacing w:after="0" w:line="240" w:lineRule="auto"/>
      </w:pPr>
      <w:r>
        <w:separator/>
      </w:r>
    </w:p>
  </w:footnote>
  <w:footnote w:type="continuationSeparator" w:id="0">
    <w:p w14:paraId="7244B881" w14:textId="77777777" w:rsidR="009B522A" w:rsidRDefault="009B522A" w:rsidP="008D1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3909"/>
    <w:multiLevelType w:val="hybridMultilevel"/>
    <w:tmpl w:val="AF68A51A"/>
    <w:lvl w:ilvl="0" w:tplc="5A70F31E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04D2D"/>
    <w:multiLevelType w:val="hybridMultilevel"/>
    <w:tmpl w:val="AF68A51A"/>
    <w:lvl w:ilvl="0" w:tplc="5A70F31E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NjS3sLS0NDM1NTNU0lEKTi0uzszPAykwrAUATTvmRSwAAAA="/>
  </w:docVars>
  <w:rsids>
    <w:rsidRoot w:val="008D14CE"/>
    <w:rsid w:val="000964F9"/>
    <w:rsid w:val="002227FE"/>
    <w:rsid w:val="00422F12"/>
    <w:rsid w:val="004F0261"/>
    <w:rsid w:val="008440DF"/>
    <w:rsid w:val="00844EEE"/>
    <w:rsid w:val="008C4006"/>
    <w:rsid w:val="008D14CE"/>
    <w:rsid w:val="00934968"/>
    <w:rsid w:val="009B522A"/>
    <w:rsid w:val="00BB7349"/>
    <w:rsid w:val="00C8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796A"/>
  <w15:chartTrackingRefBased/>
  <w15:docId w15:val="{606B3C59-4545-4068-9669-FC476552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4CE"/>
    <w:pPr>
      <w:widowControl w:val="0"/>
      <w:autoSpaceDE w:val="0"/>
      <w:autoSpaceDN w:val="0"/>
      <w:spacing w:after="0" w:line="240" w:lineRule="auto"/>
      <w:ind w:left="2214" w:hanging="702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D1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4CE"/>
  </w:style>
  <w:style w:type="table" w:styleId="TableGrid">
    <w:name w:val="Table Grid"/>
    <w:basedOn w:val="TableNormal"/>
    <w:uiPriority w:val="39"/>
    <w:rsid w:val="008D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D1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</dc:creator>
  <cp:keywords/>
  <dc:description/>
  <cp:lastModifiedBy>ORIC</cp:lastModifiedBy>
  <cp:revision>5</cp:revision>
  <dcterms:created xsi:type="dcterms:W3CDTF">2024-05-23T09:47:00Z</dcterms:created>
  <dcterms:modified xsi:type="dcterms:W3CDTF">2024-05-23T10:06:00Z</dcterms:modified>
</cp:coreProperties>
</file>