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7832" w14:textId="32FF9016" w:rsidR="00402F0F" w:rsidRDefault="003E53F8" w:rsidP="003E53F8">
      <w:pPr>
        <w:tabs>
          <w:tab w:val="left" w:pos="1127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E5813E5" wp14:editId="3F84A4D4">
            <wp:simplePos x="0" y="0"/>
            <wp:positionH relativeFrom="page">
              <wp:posOffset>6162675</wp:posOffset>
            </wp:positionH>
            <wp:positionV relativeFrom="paragraph">
              <wp:posOffset>0</wp:posOffset>
            </wp:positionV>
            <wp:extent cx="876898" cy="846455"/>
            <wp:effectExtent l="0" t="0" r="0" b="0"/>
            <wp:wrapThrough wrapText="bothSides">
              <wp:wrapPolygon edited="0">
                <wp:start x="0" y="0"/>
                <wp:lineTo x="0" y="20903"/>
                <wp:lineTo x="21130" y="20903"/>
                <wp:lineTo x="21130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34" cy="851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AF7ADE" wp14:editId="0DDCDCCC">
            <wp:simplePos x="0" y="0"/>
            <wp:positionH relativeFrom="margin">
              <wp:posOffset>-81915</wp:posOffset>
            </wp:positionH>
            <wp:positionV relativeFrom="paragraph">
              <wp:posOffset>0</wp:posOffset>
            </wp:positionV>
            <wp:extent cx="923925" cy="830658"/>
            <wp:effectExtent l="0" t="0" r="0" b="762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30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F0F">
        <w:rPr>
          <w:rFonts w:ascii="Times New Roman" w:hAnsi="Times New Roman" w:cs="Times New Roman"/>
          <w:b/>
          <w:sz w:val="36"/>
          <w:szCs w:val="36"/>
        </w:rPr>
        <w:t>Rawalpindi Women University, Rawalpindi</w:t>
      </w:r>
    </w:p>
    <w:p w14:paraId="3A59E30B" w14:textId="149FC6B8" w:rsidR="00402F0F" w:rsidRDefault="00402F0F" w:rsidP="003E53F8">
      <w:pPr>
        <w:spacing w:after="0" w:line="21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Office of Research &amp; Commercialization (ORIC)</w:t>
      </w:r>
      <w:r>
        <w:rPr>
          <w:rFonts w:ascii="Times New Roman" w:hAnsi="Times New Roman" w:cs="Times New Roman"/>
          <w:sz w:val="32"/>
          <w:szCs w:val="32"/>
        </w:rPr>
        <w:tab/>
      </w:r>
      <w:r w:rsidR="003E53F8">
        <w:rPr>
          <w:rFonts w:ascii="Times New Roman" w:hAnsi="Times New Roman" w:cs="Times New Roman"/>
          <w:sz w:val="32"/>
          <w:szCs w:val="32"/>
        </w:rPr>
        <w:tab/>
      </w:r>
      <w:r w:rsidR="003E53F8">
        <w:rPr>
          <w:rFonts w:ascii="Times New Roman" w:hAnsi="Times New Roman" w:cs="Times New Roman"/>
          <w:sz w:val="32"/>
          <w:szCs w:val="32"/>
        </w:rPr>
        <w:tab/>
      </w:r>
      <w:r w:rsidR="00BC7D40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Central Lab</w:t>
      </w:r>
    </w:p>
    <w:p w14:paraId="2567DE69" w14:textId="5578C374" w:rsidR="00402F0F" w:rsidRDefault="00402F0F" w:rsidP="00402F0F">
      <w:pPr>
        <w:spacing w:after="0" w:line="216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1CCC2B94" w14:textId="0DD0C149" w:rsidR="00402F0F" w:rsidRDefault="00402F0F" w:rsidP="00402F0F">
      <w:pPr>
        <w:spacing w:after="0" w:line="216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5FB0808A" w14:textId="189AA4ED" w:rsidR="00402F0F" w:rsidRDefault="00402F0F" w:rsidP="00402F0F">
      <w:pPr>
        <w:spacing w:after="0" w:line="216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11401BAE" w14:textId="65FD5712" w:rsidR="00402F0F" w:rsidRDefault="00402F0F" w:rsidP="00402F0F">
      <w:pPr>
        <w:spacing w:after="0" w:line="216" w:lineRule="auto"/>
        <w:rPr>
          <w:rFonts w:ascii="Times New Roman" w:hAnsi="Times New Roman" w:cs="Times New Roman"/>
          <w:b/>
          <w:sz w:val="2"/>
          <w:szCs w:val="2"/>
        </w:rPr>
      </w:pPr>
    </w:p>
    <w:p w14:paraId="6372AB1D" w14:textId="3B136584" w:rsidR="00402F0F" w:rsidRDefault="00402F0F" w:rsidP="00402F0F">
      <w:pPr>
        <w:spacing w:after="0" w:line="216" w:lineRule="auto"/>
        <w:rPr>
          <w:rFonts w:ascii="Times New Roman" w:hAnsi="Times New Roman" w:cs="Times New Roman"/>
          <w:b/>
          <w:sz w:val="2"/>
          <w:szCs w:val="2"/>
        </w:rPr>
      </w:pPr>
    </w:p>
    <w:p w14:paraId="411B6D9F" w14:textId="55FE97A5" w:rsidR="00402F0F" w:rsidRDefault="00402F0F" w:rsidP="00402F0F">
      <w:pPr>
        <w:spacing w:after="0" w:line="216" w:lineRule="auto"/>
        <w:rPr>
          <w:rFonts w:ascii="Times New Roman" w:hAnsi="Times New Roman" w:cs="Times New Roman"/>
          <w:b/>
          <w:sz w:val="2"/>
          <w:szCs w:val="2"/>
        </w:rPr>
      </w:pPr>
    </w:p>
    <w:p w14:paraId="544950CA" w14:textId="28D5247F" w:rsidR="00402F0F" w:rsidRDefault="00402F0F" w:rsidP="00402F0F">
      <w:pPr>
        <w:spacing w:after="0" w:line="216" w:lineRule="auto"/>
        <w:rPr>
          <w:rFonts w:ascii="Times New Roman" w:hAnsi="Times New Roman" w:cs="Times New Roman"/>
          <w:b/>
          <w:sz w:val="2"/>
          <w:szCs w:val="2"/>
        </w:rPr>
      </w:pPr>
    </w:p>
    <w:p w14:paraId="1BAD4208" w14:textId="3FB8E755" w:rsidR="00402F0F" w:rsidRDefault="00402F0F" w:rsidP="00402F0F">
      <w:pPr>
        <w:spacing w:after="0" w:line="216" w:lineRule="auto"/>
        <w:rPr>
          <w:rFonts w:ascii="Times New Roman" w:hAnsi="Times New Roman" w:cs="Times New Roman"/>
          <w:b/>
          <w:sz w:val="2"/>
          <w:szCs w:val="2"/>
        </w:rPr>
      </w:pPr>
    </w:p>
    <w:p w14:paraId="60CAEEEB" w14:textId="338F7A87" w:rsidR="00402F0F" w:rsidRDefault="00BC7D40" w:rsidP="00402F0F">
      <w:pPr>
        <w:spacing w:after="0" w:line="216" w:lineRule="auto"/>
        <w:rPr>
          <w:rFonts w:ascii="Times New Roman" w:hAnsi="Times New Roman" w:cs="Times New Roman"/>
          <w:b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7B24D" wp14:editId="4A2688D7">
                <wp:simplePos x="0" y="0"/>
                <wp:positionH relativeFrom="margin">
                  <wp:posOffset>-110490</wp:posOffset>
                </wp:positionH>
                <wp:positionV relativeFrom="paragraph">
                  <wp:posOffset>45085</wp:posOffset>
                </wp:positionV>
                <wp:extent cx="6410325" cy="19050"/>
                <wp:effectExtent l="19050" t="1905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BBF2F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7pt,3.55pt" to="496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" strokecolor="#0d0d0d [3069]" strokeweight="2.25pt">
                <v:stroke joinstyle="miter"/>
                <w10:wrap anchorx="margin"/>
              </v:line>
            </w:pict>
          </mc:Fallback>
        </mc:AlternateContent>
      </w:r>
    </w:p>
    <w:p w14:paraId="643C882F" w14:textId="68847B1F" w:rsidR="00402F0F" w:rsidRDefault="00402F0F" w:rsidP="003E53F8">
      <w:pPr>
        <w:spacing w:before="240" w:after="0" w:line="21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FTIR Sample Analysis Request Form</w:t>
      </w:r>
    </w:p>
    <w:p w14:paraId="04A7D21C" w14:textId="2BBDCA51" w:rsidR="00750380" w:rsidRPr="003E53F8" w:rsidRDefault="00402F0F" w:rsidP="003E53F8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Researcher Information</w:t>
      </w: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985"/>
        <w:gridCol w:w="3402"/>
      </w:tblGrid>
      <w:tr w:rsidR="00402F0F" w14:paraId="12C927CD" w14:textId="77777777" w:rsidTr="00824293">
        <w:trPr>
          <w:trHeight w:val="3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F4DA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224B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670C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BFE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402F0F" w14:paraId="4CFABA84" w14:textId="77777777" w:rsidTr="00824293">
        <w:trPr>
          <w:trHeight w:val="3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A5DC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037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C8E8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5EB2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02F0F" w14:paraId="1B7D43F0" w14:textId="77777777" w:rsidTr="00824293">
        <w:trPr>
          <w:trHeight w:val="3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2A5A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Department/Research Group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94B7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F809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Affiliation/Institution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D05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2F28B890" w14:textId="54A6F777" w:rsidR="00750380" w:rsidRPr="003E53F8" w:rsidRDefault="00402F0F" w:rsidP="003E53F8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Sample Information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56"/>
        <w:gridCol w:w="2835"/>
        <w:gridCol w:w="1275"/>
        <w:gridCol w:w="567"/>
        <w:gridCol w:w="1134"/>
        <w:gridCol w:w="993"/>
      </w:tblGrid>
      <w:tr w:rsidR="00402F0F" w14:paraId="3D466B53" w14:textId="77777777" w:rsidTr="00824293">
        <w:trPr>
          <w:trHeight w:val="3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739C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Sample Name/ID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F5BF" w14:textId="77777777" w:rsidR="00402F0F" w:rsidRDefault="00402F0F" w:rsidP="008242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8491" w14:textId="77777777" w:rsidR="00402F0F" w:rsidRDefault="00402F0F" w:rsidP="0082429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Number of Samples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82E6" w14:textId="77777777" w:rsidR="00402F0F" w:rsidRDefault="00402F0F" w:rsidP="008242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02F0F" w14:paraId="0708AC9B" w14:textId="77777777" w:rsidTr="00824293">
        <w:trPr>
          <w:trHeight w:val="34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2AB7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Sample Description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86F9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Crystalline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C5CA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B0F45E" wp14:editId="539B94A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10795</wp:posOffset>
                      </wp:positionV>
                      <wp:extent cx="339090" cy="294640"/>
                      <wp:effectExtent l="0" t="0" r="22860" b="101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352BA" id="Rectangle 10" o:spid="_x0000_s1026" style="position:absolute;margin-left:54.6pt;margin-top:.85pt;width:26.7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" filled="f" strokecolor="#0d0d0d [3069]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0B39AD3A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Amorphous                     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518D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3016C" wp14:editId="127A408A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51435</wp:posOffset>
                      </wp:positionV>
                      <wp:extent cx="339090" cy="294640"/>
                      <wp:effectExtent l="0" t="0" r="22860" b="101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3C691" id="Rectangle 9" o:spid="_x0000_s1026" style="position:absolute;margin-left:40.75pt;margin-top:4.05pt;width:26.7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" filled="f" strokecolor="#0d0d0d [3069]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</w:p>
          <w:p w14:paraId="19C07301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Liquid      </w:t>
            </w:r>
          </w:p>
        </w:tc>
      </w:tr>
      <w:tr w:rsidR="00402F0F" w14:paraId="62DC9C23" w14:textId="77777777" w:rsidTr="0082429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7578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8185" w14:textId="77777777" w:rsidR="00402F0F" w:rsidRDefault="00402F0F" w:rsidP="0082429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Soluble in          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87C8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F3E7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02F0F" w14:paraId="17B1C7B7" w14:textId="77777777" w:rsidTr="00824293">
        <w:trPr>
          <w:trHeight w:val="3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E5E6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Sample Needs to be Analyzed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73B6" w14:textId="77777777" w:rsidR="00402F0F" w:rsidRDefault="00402F0F" w:rsidP="008242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02F0F" w14:paraId="41B681D5" w14:textId="77777777" w:rsidTr="00824293">
        <w:trPr>
          <w:trHeight w:val="3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6C9B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Analysis Requirements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7D5" w14:textId="77777777" w:rsidR="00402F0F" w:rsidRDefault="00402F0F" w:rsidP="008242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FDBED4E" w14:textId="0A35208C" w:rsidR="00750380" w:rsidRPr="003E53F8" w:rsidRDefault="00402F0F" w:rsidP="003E53F8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Analysis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896"/>
        <w:gridCol w:w="6164"/>
      </w:tblGrid>
      <w:tr w:rsidR="00402F0F" w14:paraId="24C50D92" w14:textId="77777777" w:rsidTr="00824293">
        <w:trPr>
          <w:trHeight w:val="326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B5D6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FTIR Spectral Range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5C3" w14:textId="77777777" w:rsidR="00402F0F" w:rsidRDefault="00402F0F" w:rsidP="008242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02F0F" w14:paraId="5CA998C3" w14:textId="77777777" w:rsidTr="00824293">
        <w:trPr>
          <w:trHeight w:val="641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6AD0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Specific Components or Functional Groups of Interest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00F" w14:textId="77777777" w:rsidR="00402F0F" w:rsidRDefault="00402F0F" w:rsidP="008242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02F0F" w14:paraId="5E26D8C6" w14:textId="77777777" w:rsidTr="00824293">
        <w:trPr>
          <w:trHeight w:val="326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5E75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Special Instructions or Requests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4BE" w14:textId="77777777" w:rsidR="00402F0F" w:rsidRDefault="00402F0F" w:rsidP="008242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3571646" w14:textId="632BC2A5" w:rsidR="00402F0F" w:rsidRPr="00750380" w:rsidRDefault="00402F0F" w:rsidP="00402F0F">
      <w:pPr>
        <w:pStyle w:val="ListParagraph"/>
        <w:widowControl/>
        <w:numPr>
          <w:ilvl w:val="0"/>
          <w:numId w:val="1"/>
        </w:numPr>
        <w:autoSpaceDE/>
        <w:autoSpaceDN/>
        <w:spacing w:line="256" w:lineRule="auto"/>
        <w:contextualSpacing/>
        <w:rPr>
          <w:rFonts w:asciiTheme="minorHAnsi" w:hAnsiTheme="minorHAnsi" w:cstheme="minorBidi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Billing Information</w:t>
      </w:r>
    </w:p>
    <w:p w14:paraId="20D710C8" w14:textId="77777777" w:rsidR="00750380" w:rsidRDefault="00750380" w:rsidP="00750380">
      <w:pPr>
        <w:pStyle w:val="ListParagraph"/>
        <w:widowControl/>
        <w:autoSpaceDE/>
        <w:autoSpaceDN/>
        <w:spacing w:line="256" w:lineRule="auto"/>
        <w:ind w:left="720" w:firstLine="0"/>
        <w:contextualSpacing/>
        <w:rPr>
          <w:rFonts w:asciiTheme="minorHAnsi" w:hAnsiTheme="minorHAnsi" w:cstheme="minorBidi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402F0F" w14:paraId="48FB8AC1" w14:textId="77777777" w:rsidTr="00824293">
        <w:trPr>
          <w:trHeight w:val="33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35F4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Project/Grant Number (if applicable)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7FCC" w14:textId="77777777" w:rsidR="00402F0F" w:rsidRDefault="00402F0F" w:rsidP="008242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02F0F" w14:paraId="485C5311" w14:textId="77777777" w:rsidTr="00824293">
        <w:trPr>
          <w:trHeight w:val="4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D930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Billing Contact Name (if different from researcher)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06CB" w14:textId="77777777" w:rsidR="00402F0F" w:rsidRDefault="00402F0F" w:rsidP="008242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02F0F" w14:paraId="2F8AB588" w14:textId="77777777" w:rsidTr="00824293">
        <w:trPr>
          <w:trHeight w:val="33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8B4B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Billing Address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871A" w14:textId="77777777" w:rsidR="00402F0F" w:rsidRDefault="00402F0F" w:rsidP="008242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02F0F" w14:paraId="619DCA15" w14:textId="77777777" w:rsidTr="00824293">
        <w:trPr>
          <w:trHeight w:val="33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E803" w14:textId="77777777" w:rsidR="00402F0F" w:rsidRPr="00413819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Bill Amount Already Paid (Payment Receipt</w:t>
            </w:r>
            <w:r w:rsidRPr="004138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  <w:p w14:paraId="286BB17A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413819">
              <w:rPr>
                <w:rFonts w:asciiTheme="majorBidi" w:hAnsiTheme="majorBidi" w:cstheme="majorBidi"/>
                <w:sz w:val="20"/>
                <w:szCs w:val="20"/>
              </w:rPr>
              <w:t>Central Lab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Account</w:t>
            </w:r>
            <w:r w:rsidRPr="0041381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6EDC" w14:textId="77777777" w:rsidR="00402F0F" w:rsidRDefault="00402F0F" w:rsidP="008242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D5E7180" w14:textId="77777777" w:rsidR="00402F0F" w:rsidRDefault="00402F0F" w:rsidP="00402F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0"/>
          <w:szCs w:val="20"/>
        </w:rPr>
        <w:t>Please attach any relevant documents or files, such as method protocols or any specific requirements.</w:t>
      </w:r>
    </w:p>
    <w:p w14:paraId="717D4975" w14:textId="77777777" w:rsidR="00B84210" w:rsidRDefault="00B84210" w:rsidP="00402F0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B1DB3AF" w14:textId="142E71DF" w:rsidR="00B84210" w:rsidRDefault="00402F0F" w:rsidP="00402F0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Declaration:</w:t>
      </w:r>
    </w:p>
    <w:p w14:paraId="324930B2" w14:textId="77777777" w:rsidR="00402F0F" w:rsidRDefault="00402F0F" w:rsidP="00402F0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I hereby request FTIR sample analysis services from the laboratory and confirm that all the information provided in this form is accurate and complete. I agree to abide by the laboratory's terms and conditions for sample analysis.</w:t>
      </w:r>
    </w:p>
    <w:p w14:paraId="3CDDEE56" w14:textId="77777777" w:rsidR="00402F0F" w:rsidRDefault="00402F0F" w:rsidP="00402F0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</w:p>
    <w:p w14:paraId="290D32A2" w14:textId="77777777" w:rsidR="00402F0F" w:rsidRDefault="00402F0F" w:rsidP="00402F0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1E0F71">
        <w:rPr>
          <w:rFonts w:asciiTheme="majorBidi" w:hAnsiTheme="majorBidi" w:cstheme="majorBidi"/>
          <w:b/>
          <w:bCs/>
          <w:sz w:val="24"/>
          <w:szCs w:val="24"/>
        </w:rPr>
        <w:t>Applicant’s Signature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____________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Date: </w:t>
      </w:r>
      <w:r>
        <w:rPr>
          <w:rFonts w:asciiTheme="majorBidi" w:hAnsiTheme="majorBidi" w:cstheme="majorBidi"/>
          <w:sz w:val="24"/>
          <w:szCs w:val="24"/>
        </w:rPr>
        <w:t xml:space="preserve"> ____________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</w:t>
      </w:r>
    </w:p>
    <w:p w14:paraId="3739EBD7" w14:textId="77777777" w:rsidR="00402F0F" w:rsidRDefault="00402F0F" w:rsidP="00402F0F">
      <w:pPr>
        <w:tabs>
          <w:tab w:val="left" w:pos="2738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A5C3F13" w14:textId="1E70ACB4" w:rsidR="00402F0F" w:rsidRDefault="00402F0F" w:rsidP="00402F0F">
      <w:pPr>
        <w:tabs>
          <w:tab w:val="left" w:pos="2738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Verified by:                 </w:t>
      </w:r>
    </w:p>
    <w:p w14:paraId="3FECAE05" w14:textId="77777777" w:rsidR="00402F0F" w:rsidRDefault="00402F0F" w:rsidP="00402F0F">
      <w:pPr>
        <w:tabs>
          <w:tab w:val="left" w:pos="1602"/>
          <w:tab w:val="left" w:pos="2738"/>
          <w:tab w:val="right" w:pos="1004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A995D" wp14:editId="6CAA7D91">
                <wp:simplePos x="0" y="0"/>
                <wp:positionH relativeFrom="column">
                  <wp:posOffset>1179830</wp:posOffset>
                </wp:positionH>
                <wp:positionV relativeFrom="paragraph">
                  <wp:posOffset>158750</wp:posOffset>
                </wp:positionV>
                <wp:extent cx="1349375" cy="0"/>
                <wp:effectExtent l="0" t="0" r="222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3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1614A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2.9pt,12.5pt" to="199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" strokecolor="#0d0d0d [3069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01C62" wp14:editId="106DCD6C">
                <wp:simplePos x="0" y="0"/>
                <wp:positionH relativeFrom="column">
                  <wp:posOffset>3797300</wp:posOffset>
                </wp:positionH>
                <wp:positionV relativeFrom="paragraph">
                  <wp:posOffset>158115</wp:posOffset>
                </wp:positionV>
                <wp:extent cx="1696085" cy="0"/>
                <wp:effectExtent l="0" t="0" r="3746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5789D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12.45pt" to="432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" strokecolor="#0d0d0d [3069]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02F0F">
        <w:rPr>
          <w:rFonts w:asciiTheme="majorBidi" w:hAnsiTheme="majorBidi" w:cstheme="majorBidi"/>
          <w:b/>
          <w:bCs/>
          <w:sz w:val="24"/>
          <w:szCs w:val="24"/>
          <w:u w:val="single"/>
        </w:rPr>
        <w:t>_____________________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</w:t>
      </w:r>
      <w:r w:rsidRPr="00402F0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_________________________</w:t>
      </w:r>
    </w:p>
    <w:p w14:paraId="75DCC1DE" w14:textId="77777777" w:rsidR="00402F0F" w:rsidRDefault="00402F0F" w:rsidP="00402F0F">
      <w:pPr>
        <w:tabs>
          <w:tab w:val="left" w:pos="1886"/>
          <w:tab w:val="left" w:pos="2738"/>
          <w:tab w:val="right" w:pos="1004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>Research Supervisor                                  Head of the Department</w:t>
      </w:r>
    </w:p>
    <w:p w14:paraId="31064980" w14:textId="12586763" w:rsidR="00402F0F" w:rsidRDefault="00402F0F" w:rsidP="00402F0F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                                               (Name &amp; Stamp)                    ______________________________________________________________________________</w:t>
      </w:r>
      <w:r>
        <w:rPr>
          <w:rFonts w:asciiTheme="majorBidi" w:hAnsiTheme="majorBidi" w:cstheme="majorBidi"/>
          <w:b/>
          <w:bCs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For official use:  </w:t>
      </w:r>
    </w:p>
    <w:p w14:paraId="62A9B077" w14:textId="77777777" w:rsidR="00402F0F" w:rsidRPr="001E0F71" w:rsidRDefault="00402F0F" w:rsidP="00402F0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2551"/>
        <w:gridCol w:w="775"/>
        <w:gridCol w:w="1398"/>
        <w:gridCol w:w="2363"/>
      </w:tblGrid>
      <w:tr w:rsidR="00402F0F" w14:paraId="6FBB61F8" w14:textId="77777777" w:rsidTr="00824293">
        <w:trPr>
          <w:trHeight w:val="45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840C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Sample Received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450" w14:textId="77777777" w:rsidR="00402F0F" w:rsidRDefault="00402F0F" w:rsidP="0082429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6E5856" wp14:editId="273FCC9C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67945</wp:posOffset>
                      </wp:positionV>
                      <wp:extent cx="1223645" cy="227965"/>
                      <wp:effectExtent l="0" t="0" r="14605" b="1968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3645" cy="227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D46E01" w14:textId="77777777" w:rsidR="00402F0F" w:rsidRDefault="00402F0F" w:rsidP="00402F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In-Person</w:t>
                                  </w:r>
                                </w:p>
                                <w:p w14:paraId="118CC9FF" w14:textId="77777777" w:rsidR="00402F0F" w:rsidRDefault="00402F0F" w:rsidP="00402F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6E58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45.55pt;margin-top:5.35pt;width:96.35pt;height: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" fillcolor="white [3201]" strokeweight=".5pt">
                      <v:textbox>
                        <w:txbxContent>
                          <w:p w14:paraId="15D46E01" w14:textId="77777777" w:rsidR="00402F0F" w:rsidRDefault="00402F0F" w:rsidP="00402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118CC9FF" w14:textId="77777777" w:rsidR="00402F0F" w:rsidRDefault="00402F0F" w:rsidP="00402F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994FB1" wp14:editId="75931D07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38735</wp:posOffset>
                      </wp:positionV>
                      <wp:extent cx="339090" cy="224155"/>
                      <wp:effectExtent l="0" t="0" r="22860" b="234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E1B04" id="Rectangle 7" o:spid="_x0000_s1026" style="position:absolute;margin-left:5.3pt;margin-top:3.05pt;width:26.7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" filled="f" strokecolor="#0d0d0d [3069]" strokeweight="1pt"/>
                  </w:pict>
                </mc:Fallback>
              </mc:AlternateContent>
            </w:r>
          </w:p>
          <w:p w14:paraId="531876BD" w14:textId="77777777" w:rsidR="00402F0F" w:rsidRDefault="00402F0F" w:rsidP="0082429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1D27" w14:textId="77777777" w:rsidR="00402F0F" w:rsidRDefault="00402F0F" w:rsidP="0082429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CD8CAE" wp14:editId="139AC1DC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27940</wp:posOffset>
                      </wp:positionV>
                      <wp:extent cx="1223645" cy="238760"/>
                      <wp:effectExtent l="0" t="0" r="14605" b="2794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364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CA3436" w14:textId="77777777" w:rsidR="00402F0F" w:rsidRDefault="00402F0F" w:rsidP="00402F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Courier</w:t>
                                  </w:r>
                                </w:p>
                                <w:p w14:paraId="1141D2FD" w14:textId="77777777" w:rsidR="00402F0F" w:rsidRDefault="00402F0F" w:rsidP="00402F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D8CAE" id="Text Box 5" o:spid="_x0000_s1027" type="#_x0000_t202" style="position:absolute;margin-left:43pt;margin-top:2.2pt;width:96.35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" fillcolor="white [3201]" strokeweight=".5pt">
                      <v:textbox>
                        <w:txbxContent>
                          <w:p w14:paraId="3DCA3436" w14:textId="77777777" w:rsidR="00402F0F" w:rsidRDefault="00402F0F" w:rsidP="00402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Courier</w:t>
                            </w:r>
                          </w:p>
                          <w:p w14:paraId="1141D2FD" w14:textId="77777777" w:rsidR="00402F0F" w:rsidRDefault="00402F0F" w:rsidP="00402F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BD5D0" wp14:editId="68164B93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38735</wp:posOffset>
                      </wp:positionV>
                      <wp:extent cx="339090" cy="224155"/>
                      <wp:effectExtent l="0" t="0" r="22860" b="234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2026A" id="Rectangle 2" o:spid="_x0000_s1026" style="position:absolute;margin-left:7.7pt;margin-top:3.05pt;width:26.7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" filled="f" strokecolor="#0d0d0d [3069]" strokeweight="1pt"/>
                  </w:pict>
                </mc:Fallback>
              </mc:AlternateContent>
            </w:r>
          </w:p>
        </w:tc>
      </w:tr>
      <w:tr w:rsidR="00402F0F" w14:paraId="077A9514" w14:textId="77777777" w:rsidTr="00824293">
        <w:trPr>
          <w:trHeight w:val="4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4A3A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Sample Recipient 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5289" w14:textId="77777777" w:rsidR="00402F0F" w:rsidRDefault="00402F0F" w:rsidP="00824293">
            <w:pPr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              /20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25D8" w14:textId="77777777" w:rsidR="00402F0F" w:rsidRDefault="00402F0F" w:rsidP="008242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924F" w14:textId="77777777" w:rsidR="00402F0F" w:rsidRDefault="00402F0F" w:rsidP="0082429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4B5D279" w14:textId="77777777" w:rsidR="00402F0F" w:rsidRDefault="00402F0F" w:rsidP="00402F0F"/>
    <w:sectPr w:rsidR="00402F0F" w:rsidSect="003E53F8"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3909"/>
    <w:multiLevelType w:val="hybridMultilevel"/>
    <w:tmpl w:val="AF68A51A"/>
    <w:lvl w:ilvl="0" w:tplc="5A70F31E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A0NjQ3NDM1MDQ0tTBW0lEKTi0uzszPAykwqgUAxC/LQCwAAAA="/>
  </w:docVars>
  <w:rsids>
    <w:rsidRoot w:val="00402F0F"/>
    <w:rsid w:val="000B7BE2"/>
    <w:rsid w:val="00165317"/>
    <w:rsid w:val="00282475"/>
    <w:rsid w:val="003E53F8"/>
    <w:rsid w:val="00402F0F"/>
    <w:rsid w:val="00750380"/>
    <w:rsid w:val="00AC3B0E"/>
    <w:rsid w:val="00B84210"/>
    <w:rsid w:val="00B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8C35"/>
  <w15:chartTrackingRefBased/>
  <w15:docId w15:val="{8DAFDE3D-B79F-46F3-A204-9C8CE2DD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F0F"/>
    <w:pPr>
      <w:widowControl w:val="0"/>
      <w:autoSpaceDE w:val="0"/>
      <w:autoSpaceDN w:val="0"/>
      <w:spacing w:after="0" w:line="240" w:lineRule="auto"/>
      <w:ind w:left="2214" w:hanging="702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02F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ORIC</dc:creator>
  <cp:keywords/>
  <dc:description/>
  <cp:lastModifiedBy>ORIC</cp:lastModifiedBy>
  <cp:revision>8</cp:revision>
  <dcterms:created xsi:type="dcterms:W3CDTF">2024-05-23T09:47:00Z</dcterms:created>
  <dcterms:modified xsi:type="dcterms:W3CDTF">2024-05-23T10:06:00Z</dcterms:modified>
</cp:coreProperties>
</file>